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AE5E74" w:rsidTr="00942446">
        <w:tc>
          <w:tcPr>
            <w:tcW w:w="5104" w:type="dxa"/>
          </w:tcPr>
          <w:p w:rsidR="00AE5E74" w:rsidRPr="005672B1" w:rsidRDefault="00AE5E74" w:rsidP="00942446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AE5E74" w:rsidRDefault="00AE5E74" w:rsidP="00942446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AE5E74" w:rsidRDefault="00AE5E74" w:rsidP="00942446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AE5E74" w:rsidRDefault="00AE5E74" w:rsidP="00942446">
            <w:pPr>
              <w:spacing w:line="23" w:lineRule="atLeast"/>
            </w:pPr>
          </w:p>
        </w:tc>
      </w:tr>
      <w:tr w:rsidR="00AE5E74" w:rsidTr="00942446">
        <w:tc>
          <w:tcPr>
            <w:tcW w:w="5104" w:type="dxa"/>
          </w:tcPr>
          <w:p w:rsidR="00AE5E74" w:rsidRDefault="00AE5E74" w:rsidP="00942446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AE5E74" w:rsidRDefault="00AE5E74" w:rsidP="00942446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06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02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rPr>
          <w:b/>
        </w:rPr>
      </w:pPr>
    </w:p>
    <w:p w:rsidR="00AE5E74" w:rsidRDefault="00AE5E74" w:rsidP="00AE5E74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25</w:t>
      </w:r>
    </w:p>
    <w:p w:rsidR="00AE5E74" w:rsidRDefault="00AE5E74" w:rsidP="00AE5E74">
      <w:pPr>
        <w:spacing w:after="0" w:line="23" w:lineRule="atLeast"/>
        <w:jc w:val="center"/>
        <w:rPr>
          <w:b/>
        </w:rPr>
      </w:pPr>
      <w:r>
        <w:rPr>
          <w:b/>
        </w:rPr>
        <w:t>(TỪ NGÀY: 06</w:t>
      </w:r>
      <w:bookmarkStart w:id="0" w:name="_GoBack"/>
      <w:bookmarkEnd w:id="0"/>
      <w:r>
        <w:rPr>
          <w:b/>
        </w:rPr>
        <w:t>/02 ĐẾN NGÀY 10/02/2017</w:t>
      </w:r>
      <w:r>
        <w:rPr>
          <w:b/>
        </w:rPr>
        <w:t>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AE5E74" w:rsidRPr="009B1AD2" w:rsidTr="00942446">
        <w:tc>
          <w:tcPr>
            <w:tcW w:w="1701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AE5E74" w:rsidRPr="009B1AD2" w:rsidTr="00942446">
        <w:tc>
          <w:tcPr>
            <w:tcW w:w="1701" w:type="dxa"/>
            <w:vMerge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06/02/2017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3, 4, 5: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TKB. 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- 10h00: Các đ.c GVCN nộp sổ điểm của lớp.</w:t>
            </w:r>
          </w:p>
          <w:p w:rsidR="00AE5E74" w:rsidRP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Pr="009B1AD2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AE5E74" w:rsidRPr="008D489D" w:rsidRDefault="00AE5E74" w:rsidP="00942446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HGH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Ái Mộ</w:t>
            </w:r>
          </w:p>
        </w:tc>
        <w:tc>
          <w:tcPr>
            <w:tcW w:w="4818" w:type="dxa"/>
          </w:tcPr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E5E74" w:rsidRPr="009B1AD2" w:rsidRDefault="00AE5E74" w:rsidP="00AE5E74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h00: </w:t>
            </w:r>
            <w:r>
              <w:rPr>
                <w:rFonts w:eastAsia="Times New Roman" w:cs="Times New Roman"/>
                <w:sz w:val="24"/>
                <w:szCs w:val="24"/>
              </w:rPr>
              <w:t>SGD kiểm tra hồ sơ Nghề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đ.c Hoài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E5FF7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E5FF7">
              <w:rPr>
                <w:rFonts w:cs="Times New Roman"/>
                <w:sz w:val="24"/>
              </w:rPr>
              <w:t>ờng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T2 đ.c Thơ dạy CĐ Văn 6B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T2 đ.c My dạy CĐ Anh 7D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AE5E74" w:rsidRPr="009B1AD2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Họp mặt HSG thi vòng 3 Quận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Văn</w:t>
            </w:r>
          </w:p>
          <w:p w:rsidR="00AE5E74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</w:t>
            </w:r>
            <w:r>
              <w:rPr>
                <w:rFonts w:cs="Times New Roman"/>
                <w:sz w:val="24"/>
              </w:rPr>
              <w:t xml:space="preserve"> NK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Pr="009B1AD2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  <w:r>
              <w:rPr>
                <w:rFonts w:cs="Times New Roman"/>
                <w:sz w:val="24"/>
              </w:rPr>
              <w:t>, GVBM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E5E74" w:rsidRP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</w:t>
            </w:r>
            <w:r>
              <w:rPr>
                <w:rFonts w:cs="Times New Roman"/>
                <w:sz w:val="24"/>
              </w:rPr>
              <w:t xml:space="preserve"> Gia Thụy</w:t>
            </w: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  <w:p w:rsidR="00AE5E74" w:rsidRPr="00D016E9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 HSG cấp Quận vòng 3 đ.c Hà đưa hs đi thi 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Pr="009B1AD2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Pr="009B1AD2" w:rsidRDefault="00AE5E74" w:rsidP="00AE5E74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đ.c Hà</w:t>
            </w:r>
            <w:r>
              <w:rPr>
                <w:rFonts w:cs="Times New Roman"/>
                <w:sz w:val="24"/>
              </w:rPr>
              <w:t xml:space="preserve"> </w:t>
            </w:r>
          </w:p>
        </w:tc>
      </w:tr>
      <w:tr w:rsidR="00AE5E74" w:rsidRPr="009B1AD2" w:rsidTr="00942446"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10/02/2017</w:t>
            </w:r>
          </w:p>
        </w:tc>
        <w:tc>
          <w:tcPr>
            <w:tcW w:w="1560" w:type="dxa"/>
          </w:tcPr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-T5: K6,7,8,9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nếp sống TLVM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24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-15h30: SHCM 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E74" w:rsidRPr="00D016E9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HP,BGH, CB, GV, NV</w:t>
            </w:r>
          </w:p>
          <w:p w:rsidR="00AE5E74" w:rsidRPr="009B1AD2" w:rsidRDefault="00AE5E74" w:rsidP="00AE5E74">
            <w:pPr>
              <w:spacing w:line="23" w:lineRule="atLeast"/>
              <w:rPr>
                <w:rFonts w:cs="Times New Roman"/>
                <w:sz w:val="24"/>
              </w:rPr>
            </w:pPr>
          </w:p>
        </w:tc>
      </w:tr>
      <w:tr w:rsidR="00AE5E74" w:rsidRPr="009B1AD2" w:rsidTr="00942446">
        <w:trPr>
          <w:trHeight w:val="608"/>
        </w:trPr>
        <w:tc>
          <w:tcPr>
            <w:tcW w:w="1701" w:type="dxa"/>
          </w:tcPr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AE5E74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AE5E74" w:rsidRPr="009B1AD2" w:rsidRDefault="00AE5E74" w:rsidP="00942446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AE5E74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Bồi dưỡng HSG lớp 8</w:t>
            </w:r>
          </w:p>
          <w:p w:rsidR="00AE5E74" w:rsidRPr="009B1AD2" w:rsidRDefault="00AE5E74" w:rsidP="00942446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T4, 5 Lớp 9 học GD hướng nghiệp</w:t>
            </w:r>
          </w:p>
        </w:tc>
        <w:tc>
          <w:tcPr>
            <w:tcW w:w="1701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E5E74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AE5E74" w:rsidRPr="009B1AD2" w:rsidRDefault="00AE5E74" w:rsidP="00942446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GVBM</w:t>
            </w:r>
          </w:p>
        </w:tc>
      </w:tr>
    </w:tbl>
    <w:p w:rsidR="00AE5E74" w:rsidRPr="005672B1" w:rsidRDefault="00AE5E74" w:rsidP="00AE5E74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AE5E74" w:rsidRDefault="00AE5E74" w:rsidP="00AE5E7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5E74" w:rsidRDefault="00AE5E74" w:rsidP="00AE5E74">
      <w:pPr>
        <w:spacing w:after="0" w:line="23" w:lineRule="atLeast"/>
      </w:pPr>
    </w:p>
    <w:p w:rsidR="00AE5E74" w:rsidRDefault="00AE5E74" w:rsidP="00AE5E7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AE5E74" w:rsidRDefault="00AE5E74" w:rsidP="00AE5E74"/>
    <w:p w:rsidR="00906BA9" w:rsidRDefault="00906BA9"/>
    <w:sectPr w:rsidR="00906BA9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74"/>
    <w:rsid w:val="00906BA9"/>
    <w:rsid w:val="00AE5E74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7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7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5E7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5E7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E5E7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7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7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E5E7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5E7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E5E7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2017-02-06T11:09:00Z</dcterms:created>
  <dcterms:modified xsi:type="dcterms:W3CDTF">2017-02-06T11:20:00Z</dcterms:modified>
</cp:coreProperties>
</file>